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3" w:rsidRPr="0010338A" w:rsidRDefault="001F3943" w:rsidP="0010338A">
      <w:pPr>
        <w:jc w:val="center"/>
        <w:rPr>
          <w:b/>
          <w:sz w:val="32"/>
          <w:szCs w:val="32"/>
        </w:rPr>
      </w:pPr>
      <w:r w:rsidRPr="0010338A">
        <w:rPr>
          <w:b/>
          <w:sz w:val="32"/>
          <w:szCs w:val="32"/>
        </w:rPr>
        <w:t>День пожилых людей.</w:t>
      </w:r>
    </w:p>
    <w:p w:rsidR="001F3943" w:rsidRDefault="001F3943" w:rsidP="00D44606">
      <w:pPr>
        <w:rPr>
          <w:sz w:val="32"/>
          <w:szCs w:val="32"/>
        </w:rPr>
      </w:pPr>
    </w:p>
    <w:p w:rsidR="003E62EA" w:rsidRDefault="003E62EA" w:rsidP="00D44606">
      <w:pPr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7pt;margin-top:7.15pt;width:396pt;height:240.5pt;z-index:-251657216;mso-position-horizontal-relative:text;mso-position-vertical-relative:text" wrapcoords="245 -538 -41 0 -41 21533 21641 21533 21682 21533 21927 20994 21927 -538 245 -538">
            <v:imagedata r:id="rId5" o:title="P1260517"/>
            <v:shadow on="t" color="#00b050" opacity=".5" offset="6pt,-6pt"/>
            <w10:wrap type="tight"/>
          </v:shape>
        </w:pict>
      </w:r>
    </w:p>
    <w:p w:rsidR="003E62EA" w:rsidRDefault="003E62EA" w:rsidP="00D44606">
      <w:pPr>
        <w:rPr>
          <w:sz w:val="32"/>
          <w:szCs w:val="32"/>
        </w:rPr>
      </w:pPr>
    </w:p>
    <w:p w:rsidR="003E62EA" w:rsidRDefault="003E62EA" w:rsidP="00D44606">
      <w:pPr>
        <w:rPr>
          <w:sz w:val="32"/>
          <w:szCs w:val="32"/>
        </w:rPr>
      </w:pPr>
    </w:p>
    <w:p w:rsidR="003E62EA" w:rsidRDefault="003E62EA" w:rsidP="00D44606">
      <w:pPr>
        <w:rPr>
          <w:sz w:val="32"/>
          <w:szCs w:val="32"/>
        </w:rPr>
      </w:pPr>
    </w:p>
    <w:p w:rsidR="001F3943" w:rsidRDefault="001F3943" w:rsidP="001033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E62EA">
        <w:rPr>
          <w:sz w:val="32"/>
          <w:szCs w:val="32"/>
        </w:rPr>
        <w:t xml:space="preserve">     </w:t>
      </w:r>
      <w:r>
        <w:rPr>
          <w:sz w:val="32"/>
          <w:szCs w:val="32"/>
        </w:rPr>
        <w:t>Хорошо, что стало доброй традицией отмечать день пожилых людей. Это особенный праздник, день уважения и почитания пожилого человека. Вот и  в группе № 16 был подготовлен и проведен  праздник, приуроченный к этому дню.</w:t>
      </w: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  <w:r>
        <w:rPr>
          <w:noProof/>
        </w:rPr>
        <w:pict>
          <v:shape id="_x0000_s1027" type="#_x0000_t75" style="position:absolute;left:0;text-align:left;margin-left:44.7pt;margin-top:.3pt;width:352.5pt;height:253.6pt;z-index:-251655168;mso-position-horizontal-relative:text;mso-position-vertical-relative:text" wrapcoords="276 -511 -46 0 -46 21536 21646 21536 21692 21536 21968 21025 21968 -511 276 -511">
            <v:imagedata r:id="rId6" o:title="P1260546"/>
            <v:shadow on="t" color="#00b050" opacity=".5" offset="6pt,-6pt"/>
            <w10:wrap type="tight"/>
          </v:shape>
        </w:pict>
      </w:r>
    </w:p>
    <w:p w:rsidR="003E62EA" w:rsidRDefault="001F3943" w:rsidP="001033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1F3943" w:rsidP="001033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 с теплом и вниманием встретили своих бабушек и дедушек и проводили их в красиво оформленный зал, где для них было организовано развлечение « Нам года – не беда». </w:t>
      </w: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31" type="#_x0000_t75" style="position:absolute;left:0;text-align:left;margin-left:38.7pt;margin-top:-.9pt;width:359.25pt;height:269pt;z-index:-251648000;mso-position-horizontal-relative:text;mso-position-vertical-relative:text" wrapcoords="271 -481 -45 0 -45 21540 21645 21540 21780 21540 21961 21058 21961 -481 271 -481">
            <v:imagedata r:id="rId7" o:title="P1260552"/>
            <v:shadow on="t" color="#00b050" opacity=".5" offset="6pt,-6pt"/>
            <w10:wrap type="tight"/>
          </v:shape>
        </w:pict>
      </w: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1F3943" w:rsidRDefault="001F3943" w:rsidP="0010338A">
      <w:pPr>
        <w:jc w:val="both"/>
        <w:rPr>
          <w:sz w:val="32"/>
          <w:szCs w:val="32"/>
        </w:rPr>
      </w:pPr>
      <w:r>
        <w:rPr>
          <w:sz w:val="32"/>
          <w:szCs w:val="32"/>
        </w:rPr>
        <w:t>Дошколята пели для своих родных песни, читали стихи, делали венки из осенних листьев, танцевали, играли в игры, а бабушки и дедушки не только с волнением и гордостью наблюдали за выступлением детей, но и сами играли на музыкальных инструментах, принимали участие в конкурсах: «Музыкальная шляпа», «Машинки», «Блины для внука», «Узнай сказку», «</w:t>
      </w:r>
      <w:proofErr w:type="spellStart"/>
      <w:r>
        <w:rPr>
          <w:sz w:val="32"/>
          <w:szCs w:val="32"/>
        </w:rPr>
        <w:t>Обнималки</w:t>
      </w:r>
      <w:proofErr w:type="spellEnd"/>
      <w:r>
        <w:rPr>
          <w:sz w:val="32"/>
          <w:szCs w:val="32"/>
        </w:rPr>
        <w:t>».</w:t>
      </w: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75" style="position:absolute;left:0;text-align:left;margin-left:63.45pt;margin-top:8.2pt;width:334.5pt;height:298pt;z-index:-251646976;mso-position-horizontal-relative:text;mso-position-vertical-relative:text" wrapcoords="291 -435 -48 0 -48 21546 21648 21546 21648 21328 21891 21328 21987 21056 21987 -435 291 -435">
            <v:imagedata r:id="rId8" o:title="P1260554"/>
            <v:shadow on="t" color="#00b050" opacity=".5" offset="6pt,-6pt"/>
            <w10:wrap type="tight"/>
          </v:shape>
        </w:pict>
      </w: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1F3943" w:rsidP="001033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1F3943" w:rsidRDefault="001F3943" w:rsidP="0010338A">
      <w:pPr>
        <w:jc w:val="both"/>
        <w:rPr>
          <w:sz w:val="32"/>
          <w:szCs w:val="32"/>
        </w:rPr>
      </w:pPr>
      <w:r>
        <w:rPr>
          <w:sz w:val="32"/>
          <w:szCs w:val="32"/>
        </w:rPr>
        <w:t>В завершение праздника был организован «сладкий стол» как для детей, так и для взрослых. Бабушки постарались для своих внуков и правнуков: пироги, тортики, кексы, пряники, конфеты, печенье заполнили столы.</w:t>
      </w:r>
    </w:p>
    <w:p w:rsidR="003E62EA" w:rsidRDefault="003E62EA" w:rsidP="0010338A">
      <w:pPr>
        <w:jc w:val="both"/>
        <w:rPr>
          <w:sz w:val="32"/>
          <w:szCs w:val="32"/>
        </w:rPr>
      </w:pPr>
      <w:r>
        <w:rPr>
          <w:noProof/>
        </w:rPr>
        <w:pict>
          <v:shape id="_x0000_s1030" type="#_x0000_t75" style="position:absolute;left:0;text-align:left;margin-left:47.4pt;margin-top:14.15pt;width:361.05pt;height:289.55pt;z-index:-251649024;mso-position-horizontal-relative:text;mso-position-vertical-relative:text" wrapcoords="269 -448 -45 0 -45 21544 21645 21544 21690 21544 21959 21096 21959 -448 269 -448">
            <v:imagedata r:id="rId9" o:title="P1260575"/>
            <v:shadow on="t" color="#00b050" opacity=".5" offset="6pt,-6pt"/>
            <w10:wrap type="tight"/>
          </v:shape>
        </w:pict>
      </w: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1F3943" w:rsidP="0010338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3E62EA" w:rsidRDefault="003E62EA" w:rsidP="0010338A">
      <w:pPr>
        <w:jc w:val="both"/>
        <w:rPr>
          <w:sz w:val="32"/>
          <w:szCs w:val="32"/>
        </w:rPr>
      </w:pPr>
    </w:p>
    <w:p w:rsidR="001F3943" w:rsidRDefault="001F3943" w:rsidP="0010338A">
      <w:pPr>
        <w:jc w:val="both"/>
        <w:rPr>
          <w:sz w:val="32"/>
          <w:szCs w:val="32"/>
        </w:rPr>
      </w:pPr>
      <w:r>
        <w:rPr>
          <w:sz w:val="32"/>
          <w:szCs w:val="32"/>
        </w:rPr>
        <w:t>Совместное чаепитие вызвало море положительных эмоций с обеих сторон. Мы думаем, что этот праздник надолго запомнится всем.</w:t>
      </w:r>
    </w:p>
    <w:p w:rsidR="001F3943" w:rsidRDefault="001F3943" w:rsidP="0010338A">
      <w:pPr>
        <w:jc w:val="both"/>
      </w:pPr>
    </w:p>
    <w:p w:rsidR="001F3943" w:rsidRDefault="001F3943" w:rsidP="0010338A">
      <w:pPr>
        <w:jc w:val="both"/>
      </w:pPr>
    </w:p>
    <w:p w:rsidR="001F3943" w:rsidRDefault="003E62EA">
      <w:pPr>
        <w:rPr>
          <w:sz w:val="32"/>
          <w:szCs w:val="32"/>
        </w:rPr>
      </w:pPr>
      <w:r>
        <w:rPr>
          <w:noProof/>
        </w:rPr>
        <w:pict>
          <v:shape id="_x0000_s1033" type="#_x0000_t75" style="position:absolute;margin-left:34.2pt;margin-top:13pt;width:392.25pt;height:270.75pt;z-index:-251644928;mso-position-horizontal-relative:text;mso-position-vertical-relative:text" wrapcoords="248 -479 -41 0 -41 21540 21641 21540 21765 21540 21930 21002 21930 -479 248 -479">
            <v:imagedata r:id="rId10" o:title="P1260579"/>
            <v:shadow on="t" color="#00b050" opacity=".5" offset="6pt,-6pt"/>
            <w10:wrap type="tight"/>
          </v:shape>
        </w:pict>
      </w: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  <w:bookmarkStart w:id="0" w:name="_GoBack"/>
      <w:r>
        <w:rPr>
          <w:noProof/>
        </w:rPr>
        <w:pict>
          <v:shape id="_x0000_s1034" type="#_x0000_t75" style="position:absolute;margin-left:19.2pt;margin-top:.45pt;width:419.9pt;height:277.55pt;z-index:-251642880;mso-position-horizontal-relative:text;mso-position-vertical-relative:text" wrapcoords="231 -467 -39 0 -39 21542 21639 21542 21677 21542 21909 21075 21909 -467 231 -467">
            <v:imagedata r:id="rId11" o:title="P1260587"/>
            <v:shadow on="t" color="#00b050" opacity=".5" offset="6pt,-6pt"/>
            <w10:wrap type="tight"/>
          </v:shape>
        </w:pict>
      </w:r>
      <w:bookmarkEnd w:id="0"/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p w:rsidR="003E62EA" w:rsidRDefault="003E62EA">
      <w:pPr>
        <w:rPr>
          <w:sz w:val="32"/>
          <w:szCs w:val="32"/>
        </w:rPr>
      </w:pPr>
    </w:p>
    <w:sectPr w:rsidR="003E62EA" w:rsidSect="003E62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606"/>
    <w:rsid w:val="0010338A"/>
    <w:rsid w:val="001F3943"/>
    <w:rsid w:val="003E62EA"/>
    <w:rsid w:val="005D60EB"/>
    <w:rsid w:val="00631D6A"/>
    <w:rsid w:val="009D6EB7"/>
    <w:rsid w:val="00C04D5F"/>
    <w:rsid w:val="00D44606"/>
    <w:rsid w:val="00E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o:colormenu v:ext="edit" shadow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осень</dc:creator>
  <cp:keywords/>
  <dc:description/>
  <cp:lastModifiedBy>user</cp:lastModifiedBy>
  <cp:revision>7</cp:revision>
  <dcterms:created xsi:type="dcterms:W3CDTF">2019-10-07T20:24:00Z</dcterms:created>
  <dcterms:modified xsi:type="dcterms:W3CDTF">2019-10-11T07:12:00Z</dcterms:modified>
</cp:coreProperties>
</file>